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A433B" w14:textId="77777777" w:rsidR="00EC5781" w:rsidRDefault="00EC5781" w:rsidP="00EC5781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</w:p>
    <w:p w14:paraId="20B1FDB6" w14:textId="77777777" w:rsidR="00EC5781" w:rsidRPr="00754367" w:rsidRDefault="00EC5781" w:rsidP="00EC5781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14:paraId="675EE956" w14:textId="77777777" w:rsidR="00EC5781" w:rsidRPr="00546839" w:rsidRDefault="00EC5781" w:rsidP="00EC5781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14:paraId="3F2A6740" w14:textId="77777777" w:rsidR="00EC5781" w:rsidRDefault="00EC5781" w:rsidP="00EC5781">
      <w:pPr>
        <w:spacing w:after="0" w:line="240" w:lineRule="auto"/>
        <w:jc w:val="center"/>
      </w:pPr>
    </w:p>
    <w:p w14:paraId="0E218DCC" w14:textId="77777777" w:rsidR="00346696" w:rsidRDefault="00346696" w:rsidP="00346696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  <w:t>:</w:t>
      </w:r>
      <w:r>
        <w:rPr>
          <w:rFonts w:cstheme="minorHAnsi"/>
        </w:rPr>
        <w:tab/>
        <w:t>...</w:t>
      </w:r>
    </w:p>
    <w:p w14:paraId="3849778B" w14:textId="77777777" w:rsidR="00346696" w:rsidRDefault="00346696" w:rsidP="00346696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  <w:t>:</w:t>
      </w:r>
      <w:r>
        <w:rPr>
          <w:rFonts w:cstheme="minorHAnsi"/>
        </w:rPr>
        <w:tab/>
        <w:t>...</w:t>
      </w:r>
    </w:p>
    <w:p w14:paraId="757BDE51" w14:textId="77777777" w:rsidR="00346696" w:rsidRDefault="00346696" w:rsidP="00346696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  <w:t>:</w:t>
      </w:r>
      <w:r>
        <w:rPr>
          <w:rFonts w:cstheme="minorHAnsi"/>
        </w:rPr>
        <w:tab/>
        <w:t>…</w:t>
      </w:r>
    </w:p>
    <w:p w14:paraId="2C0CCCED" w14:textId="77777777" w:rsidR="00346696" w:rsidRDefault="00346696" w:rsidP="00346696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14:paraId="021E718C" w14:textId="77777777" w:rsidR="00346696" w:rsidRDefault="00346696" w:rsidP="0034669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14:paraId="64F6CC58" w14:textId="40DE6182" w:rsidR="00346696" w:rsidRDefault="00346696" w:rsidP="00346696">
      <w:pPr>
        <w:tabs>
          <w:tab w:val="left" w:pos="4406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5C286" wp14:editId="21AB3A0A">
                <wp:simplePos x="0" y="0"/>
                <wp:positionH relativeFrom="column">
                  <wp:posOffset>5168265</wp:posOffset>
                </wp:positionH>
                <wp:positionV relativeFrom="paragraph">
                  <wp:posOffset>33655</wp:posOffset>
                </wp:positionV>
                <wp:extent cx="819150" cy="332105"/>
                <wp:effectExtent l="0" t="0" r="19050" b="1079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D4C840" w14:textId="77777777" w:rsidR="00346696" w:rsidRDefault="00346696" w:rsidP="0034669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5C286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406.95pt;margin-top:2.6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NddAIAAC4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" fillcolor="white [3201]" strokecolor="#a5a5a5 [3206]" strokeweight="1pt">
                <v:textbox>
                  <w:txbxContent>
                    <w:p w14:paraId="2DD4C840" w14:textId="77777777" w:rsidR="00346696" w:rsidRDefault="00346696" w:rsidP="00346696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</w:rPr>
        <w:tab/>
      </w:r>
    </w:p>
    <w:p w14:paraId="6B0A268F" w14:textId="77777777" w:rsidR="00346696" w:rsidRDefault="00346696" w:rsidP="0034669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[1.4] Campus Setting</w:t>
      </w:r>
    </w:p>
    <w:p w14:paraId="7F761D94" w14:textId="77777777" w:rsidR="00346696" w:rsidRDefault="00346696" w:rsidP="00346696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08"/>
      </w:tblGrid>
      <w:tr w:rsidR="00346696" w14:paraId="17F5AF0E" w14:textId="77777777" w:rsidTr="00346696">
        <w:trPr>
          <w:jc w:val="center"/>
        </w:trPr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AAD" w14:textId="4FE08980" w:rsidR="00346696" w:rsidRDefault="0034669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1574685F" wp14:editId="6657C2FE">
                  <wp:extent cx="4400550" cy="32956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0" cy="329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696" w14:paraId="63AD76F3" w14:textId="77777777" w:rsidTr="00346696">
        <w:trPr>
          <w:jc w:val="center"/>
        </w:trPr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5778" w14:textId="77777777" w:rsidR="00346696" w:rsidRDefault="0034669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id-ID"/>
              </w:rPr>
              <w:t>Example of</w:t>
            </w:r>
            <w:r>
              <w:rPr>
                <w:rFonts w:cstheme="minorHAnsi"/>
              </w:rPr>
              <w:t xml:space="preserve"> Campus Setting - Rural (Umwelt-Campus Birkenfeld</w:t>
            </w:r>
            <w:r>
              <w:rPr>
                <w:rFonts w:cstheme="minorHAnsi"/>
                <w:color w:val="000000" w:themeColor="text1"/>
              </w:rPr>
              <w:t>, Germany)</w:t>
            </w:r>
          </w:p>
        </w:tc>
      </w:tr>
    </w:tbl>
    <w:p w14:paraId="10B938BF" w14:textId="77777777" w:rsidR="00346696" w:rsidRDefault="00346696" w:rsidP="00346696">
      <w:pPr>
        <w:spacing w:after="0" w:line="240" w:lineRule="auto"/>
        <w:rPr>
          <w:rFonts w:cstheme="minorHAnsi"/>
        </w:rPr>
      </w:pPr>
    </w:p>
    <w:p w14:paraId="2CC2C384" w14:textId="77777777" w:rsidR="00346696" w:rsidRDefault="00346696" w:rsidP="00346696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14:paraId="46D36769" w14:textId="77777777" w:rsidR="00346696" w:rsidRDefault="00346696" w:rsidP="000700E2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your campus setting. The following is an example of the description. You can describe more related items if needed</w:t>
      </w:r>
      <w:r>
        <w:rPr>
          <w:rFonts w:cstheme="minorHAnsi"/>
        </w:rPr>
        <w:t>.)</w:t>
      </w:r>
    </w:p>
    <w:p w14:paraId="3732F36C" w14:textId="77777777" w:rsidR="00346696" w:rsidRDefault="00346696" w:rsidP="00346696">
      <w:pPr>
        <w:spacing w:after="0" w:line="240" w:lineRule="auto"/>
        <w:rPr>
          <w:rFonts w:cstheme="minorHAnsi"/>
        </w:rPr>
      </w:pPr>
    </w:p>
    <w:p w14:paraId="1B2432EE" w14:textId="38B14CA1" w:rsidR="00EC5781" w:rsidRDefault="00346696" w:rsidP="00346696">
      <w:pPr>
        <w:spacing w:after="0" w:line="240" w:lineRule="auto"/>
      </w:pPr>
      <w:r>
        <w:rPr>
          <w:rFonts w:cstheme="minorHAnsi"/>
        </w:rPr>
        <w:t>Environmental Campus Birkenfeld (ECB) is located in a rural area with a high rate of forest cover. ECB belongs to the district Birkenfeld which is located in the southern part of the state of Rhineland-Palatinate. The district Birkenfeld has a total area of 777 km² and a total population of 80,728. This means a low population density of 104 inhabitants per km².</w:t>
      </w:r>
    </w:p>
    <w:p w14:paraId="56C293ED" w14:textId="77777777" w:rsidR="00EC5781" w:rsidRDefault="00EC5781" w:rsidP="00EC5781">
      <w:pPr>
        <w:spacing w:after="0" w:line="240" w:lineRule="auto"/>
      </w:pPr>
    </w:p>
    <w:p w14:paraId="227FF11E" w14:textId="0CB34935" w:rsidR="0078050F" w:rsidRDefault="00564EAB" w:rsidP="0078050F">
      <w:pPr>
        <w:spacing w:after="0" w:line="240" w:lineRule="auto"/>
        <w:rPr>
          <w:b/>
        </w:rPr>
      </w:pPr>
      <w:r w:rsidRPr="00564EAB">
        <w:rPr>
          <w:b/>
        </w:rPr>
        <w:t>Additional evidence link (i.e., for videos, more images, or other files that are not included in this file):</w:t>
      </w:r>
    </w:p>
    <w:p w14:paraId="01B1BF2C" w14:textId="77777777" w:rsidR="00EC5781" w:rsidRDefault="00EC5781" w:rsidP="00EC5781">
      <w:pPr>
        <w:spacing w:after="0" w:line="240" w:lineRule="auto"/>
      </w:pPr>
    </w:p>
    <w:p w14:paraId="1AFFA6D2" w14:textId="77777777" w:rsidR="00EC5781" w:rsidRDefault="00EC5781" w:rsidP="00EC5781">
      <w:pPr>
        <w:spacing w:after="0" w:line="240" w:lineRule="auto"/>
      </w:pPr>
    </w:p>
    <w:p w14:paraId="5CAF83BB" w14:textId="77777777" w:rsidR="00EC5781" w:rsidRDefault="00EC5781" w:rsidP="00EC5781">
      <w:pPr>
        <w:spacing w:after="0" w:line="240" w:lineRule="auto"/>
      </w:pPr>
    </w:p>
    <w:p w14:paraId="545D8BAD" w14:textId="77777777" w:rsidR="00EC5781" w:rsidRDefault="00EC5781" w:rsidP="00EC5781">
      <w:pPr>
        <w:spacing w:after="0" w:line="240" w:lineRule="auto"/>
      </w:pPr>
    </w:p>
    <w:p w14:paraId="23C45786" w14:textId="77777777" w:rsidR="00A05D81" w:rsidRDefault="00A05D81"/>
    <w:sectPr w:rsidR="00A05D81" w:rsidSect="000700E2">
      <w:headerReference w:type="default" r:id="rId7"/>
      <w:pgSz w:w="11906" w:h="16838"/>
      <w:pgMar w:top="1440" w:right="1440" w:bottom="1440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3E4A5" w14:textId="77777777" w:rsidR="002D4F7B" w:rsidRDefault="002D4F7B" w:rsidP="00EC5781">
      <w:pPr>
        <w:spacing w:after="0" w:line="240" w:lineRule="auto"/>
      </w:pPr>
      <w:r>
        <w:separator/>
      </w:r>
    </w:p>
  </w:endnote>
  <w:endnote w:type="continuationSeparator" w:id="0">
    <w:p w14:paraId="65948309" w14:textId="77777777" w:rsidR="002D4F7B" w:rsidRDefault="002D4F7B" w:rsidP="00EC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4858" w14:textId="77777777" w:rsidR="002D4F7B" w:rsidRDefault="002D4F7B" w:rsidP="00EC5781">
      <w:pPr>
        <w:spacing w:after="0" w:line="240" w:lineRule="auto"/>
      </w:pPr>
      <w:r>
        <w:separator/>
      </w:r>
    </w:p>
  </w:footnote>
  <w:footnote w:type="continuationSeparator" w:id="0">
    <w:p w14:paraId="4E1A2BBE" w14:textId="77777777" w:rsidR="002D4F7B" w:rsidRDefault="002D4F7B" w:rsidP="00EC5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5594" w14:textId="74AEC0E0" w:rsidR="00EC5781" w:rsidRDefault="003A63B8">
    <w:pPr>
      <w:pStyle w:val="Header"/>
    </w:pPr>
    <w:r w:rsidRPr="00EC5781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53D3DBB" wp14:editId="1DBE14B7">
          <wp:simplePos x="0" y="0"/>
          <wp:positionH relativeFrom="margin">
            <wp:posOffset>4559935</wp:posOffset>
          </wp:positionH>
          <wp:positionV relativeFrom="paragraph">
            <wp:posOffset>-297180</wp:posOffset>
          </wp:positionV>
          <wp:extent cx="1099820" cy="810260"/>
          <wp:effectExtent l="0" t="0" r="5080" b="8890"/>
          <wp:wrapNone/>
          <wp:docPr id="4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5781" w:rsidRPr="00EC5781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17A9D" wp14:editId="6F2A345A">
              <wp:simplePos x="0" y="0"/>
              <wp:positionH relativeFrom="column">
                <wp:posOffset>-123825</wp:posOffset>
              </wp:positionH>
              <wp:positionV relativeFrom="paragraph">
                <wp:posOffset>-86360</wp:posOffset>
              </wp:positionV>
              <wp:extent cx="1238250" cy="638175"/>
              <wp:effectExtent l="19050" t="1905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 w="28575"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84FD2" w14:textId="77777777" w:rsidR="00EC5781" w:rsidRPr="00EC5781" w:rsidRDefault="00EC5781" w:rsidP="00EC5781">
                          <w:pPr>
                            <w:pStyle w:val="Footer"/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5781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14:paraId="69FAF0F8" w14:textId="77777777" w:rsidR="00EC5781" w:rsidRPr="00B1346C" w:rsidRDefault="00EC5781" w:rsidP="00EC5781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17A9D" id="Persegi Panjang 9" o:spid="_x0000_s1027" style="position:absolute;margin-left:-9.75pt;margin-top:-6.8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" fillcolor="white [3201]" strokecolor="#92d050" strokeweight="2.25pt">
              <v:textbox>
                <w:txbxContent>
                  <w:p w14:paraId="2F584FD2" w14:textId="77777777" w:rsidR="00EC5781" w:rsidRPr="00EC5781" w:rsidRDefault="00EC5781" w:rsidP="00EC5781">
                    <w:pPr>
                      <w:pStyle w:val="Footer"/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5781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14:paraId="69FAF0F8" w14:textId="77777777" w:rsidR="00EC5781" w:rsidRPr="00B1346C" w:rsidRDefault="00EC5781" w:rsidP="00EC5781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781"/>
    <w:rsid w:val="000700E2"/>
    <w:rsid w:val="00077174"/>
    <w:rsid w:val="00090DEE"/>
    <w:rsid w:val="0026604F"/>
    <w:rsid w:val="002B3707"/>
    <w:rsid w:val="002D4F7B"/>
    <w:rsid w:val="00346696"/>
    <w:rsid w:val="003A63B8"/>
    <w:rsid w:val="005350C7"/>
    <w:rsid w:val="00554EC0"/>
    <w:rsid w:val="00564EAB"/>
    <w:rsid w:val="00763916"/>
    <w:rsid w:val="0078050F"/>
    <w:rsid w:val="008D23A8"/>
    <w:rsid w:val="00A05D81"/>
    <w:rsid w:val="00C864CF"/>
    <w:rsid w:val="00E54C9A"/>
    <w:rsid w:val="00EC5781"/>
    <w:rsid w:val="00EC6F65"/>
    <w:rsid w:val="00ED160F"/>
    <w:rsid w:val="00F6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17773"/>
  <w15:chartTrackingRefBased/>
  <w15:docId w15:val="{F1BA6765-C1A7-4BBD-8E68-BC2D7F73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78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5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5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781"/>
  </w:style>
  <w:style w:type="paragraph" w:styleId="Footer">
    <w:name w:val="footer"/>
    <w:basedOn w:val="Normal"/>
    <w:link w:val="FooterChar"/>
    <w:uiPriority w:val="99"/>
    <w:unhideWhenUsed/>
    <w:rsid w:val="00EC57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781"/>
  </w:style>
  <w:style w:type="character" w:styleId="Hyperlink">
    <w:name w:val="Hyperlink"/>
    <w:basedOn w:val="DefaultParagraphFont"/>
    <w:uiPriority w:val="99"/>
    <w:unhideWhenUsed/>
    <w:rsid w:val="00EC57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Daru Widya Kusumo</dc:creator>
  <cp:keywords/>
  <dc:description/>
  <cp:lastModifiedBy>Rino Cahyo</cp:lastModifiedBy>
  <cp:revision>10</cp:revision>
  <dcterms:created xsi:type="dcterms:W3CDTF">2017-05-23T08:45:00Z</dcterms:created>
  <dcterms:modified xsi:type="dcterms:W3CDTF">2021-05-19T06:28:00Z</dcterms:modified>
</cp:coreProperties>
</file>